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B13E" w14:textId="77777777" w:rsidR="00B1586F" w:rsidRPr="00E21718" w:rsidRDefault="009168F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D6B76" wp14:editId="31206B3B">
                <wp:simplePos x="0" y="0"/>
                <wp:positionH relativeFrom="column">
                  <wp:posOffset>3723640</wp:posOffset>
                </wp:positionH>
                <wp:positionV relativeFrom="paragraph">
                  <wp:posOffset>-211455</wp:posOffset>
                </wp:positionV>
                <wp:extent cx="1920875" cy="1767205"/>
                <wp:effectExtent l="2540" t="4445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EE72" w14:textId="77777777" w:rsidR="00AA7869" w:rsidRDefault="00AA7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72DB2" wp14:editId="19E0BFA9">
                                  <wp:extent cx="1737360" cy="16764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D6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pt;margin-top:-16.65pt;width:151.25pt;height:1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" stroked="f">
                <v:textbox>
                  <w:txbxContent>
                    <w:p w14:paraId="21C4EE72" w14:textId="77777777" w:rsidR="00AA7869" w:rsidRDefault="00AA7869">
                      <w:r>
                        <w:rPr>
                          <w:noProof/>
                        </w:rPr>
                        <w:drawing>
                          <wp:inline distT="0" distB="0" distL="0" distR="0" wp14:anchorId="02372DB2" wp14:editId="19E0BFA9">
                            <wp:extent cx="1737360" cy="16764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79411C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7AC3A1BE" w14:textId="77777777" w:rsidR="00B1586F" w:rsidRPr="0032254D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28"/>
        </w:rPr>
      </w:pPr>
      <w:r w:rsidRPr="0032254D">
        <w:rPr>
          <w:rFonts w:ascii="Helvetica" w:hAnsi="Helvetica"/>
          <w:sz w:val="32"/>
          <w:szCs w:val="28"/>
        </w:rPr>
        <w:t>Verein zur Förderung der Partnerschaft</w:t>
      </w:r>
    </w:p>
    <w:p w14:paraId="3E20ED4F" w14:textId="77777777" w:rsidR="00B1586F" w:rsidRPr="0032254D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28"/>
        </w:rPr>
      </w:pPr>
      <w:r w:rsidRPr="0032254D">
        <w:rPr>
          <w:rFonts w:ascii="Helvetica" w:hAnsi="Helvetica"/>
          <w:sz w:val="32"/>
          <w:szCs w:val="28"/>
        </w:rPr>
        <w:tab/>
      </w:r>
      <w:r w:rsidRPr="0032254D">
        <w:rPr>
          <w:rFonts w:ascii="Helvetica" w:hAnsi="Helvetica"/>
          <w:sz w:val="32"/>
          <w:szCs w:val="28"/>
        </w:rPr>
        <w:tab/>
      </w:r>
      <w:r w:rsidRPr="0032254D">
        <w:rPr>
          <w:rFonts w:ascii="Helvetica" w:hAnsi="Helvetica"/>
          <w:sz w:val="32"/>
          <w:szCs w:val="28"/>
        </w:rPr>
        <w:tab/>
        <w:t xml:space="preserve">  zwischen</w:t>
      </w:r>
    </w:p>
    <w:p w14:paraId="103CD023" w14:textId="77777777" w:rsidR="00B1586F" w:rsidRPr="0032254D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</w:rPr>
      </w:pPr>
      <w:r w:rsidRPr="0032254D">
        <w:rPr>
          <w:rFonts w:ascii="Helvetica" w:hAnsi="Helvetica"/>
          <w:sz w:val="32"/>
          <w:szCs w:val="28"/>
        </w:rPr>
        <w:t xml:space="preserve"> Quesnoy-sur-Deûle und Swisttal e.V.</w:t>
      </w:r>
    </w:p>
    <w:p w14:paraId="0809796D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6E84129A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5BCA8D23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16"/>
        </w:rPr>
      </w:pPr>
      <w:r w:rsidRPr="00E21718">
        <w:rPr>
          <w:rFonts w:ascii="Helvetica" w:hAnsi="Helvetica"/>
          <w:sz w:val="16"/>
          <w:szCs w:val="12"/>
        </w:rPr>
        <w:t>Partnerschaftsverein e.V.</w:t>
      </w:r>
    </w:p>
    <w:p w14:paraId="049566D6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  <w:r w:rsidRPr="00E21718">
        <w:rPr>
          <w:rFonts w:ascii="Helvetica" w:hAnsi="Helvetica"/>
          <w:sz w:val="18"/>
          <w:szCs w:val="18"/>
        </w:rPr>
        <w:t>Rosenweg 66, 53913 Swisttal</w:t>
      </w:r>
    </w:p>
    <w:p w14:paraId="7296E187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64"/>
        <w:rPr>
          <w:rFonts w:ascii="Helvetica" w:hAnsi="Helvetica"/>
        </w:rPr>
      </w:pPr>
      <w:r w:rsidRPr="00E21718">
        <w:rPr>
          <w:rFonts w:ascii="Helvetica" w:hAnsi="Helvetica"/>
          <w:sz w:val="18"/>
          <w:szCs w:val="18"/>
        </w:rPr>
        <w:t xml:space="preserve">       Vorsitzende:</w:t>
      </w:r>
      <w:r w:rsidRPr="00E21718">
        <w:rPr>
          <w:rFonts w:ascii="Helvetica" w:hAnsi="Helvetica"/>
        </w:rPr>
        <w:t xml:space="preserve"> </w:t>
      </w:r>
      <w:r w:rsidRPr="00E21718">
        <w:rPr>
          <w:rFonts w:ascii="Helvetica" w:hAnsi="Helvetica"/>
          <w:sz w:val="18"/>
          <w:szCs w:val="18"/>
        </w:rPr>
        <w:t>Monika Wolf-Umhauer</w:t>
      </w:r>
    </w:p>
    <w:p w14:paraId="2156E451" w14:textId="6A792710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64"/>
        <w:rPr>
          <w:rFonts w:ascii="Helvetica" w:hAnsi="Helvetica"/>
        </w:rPr>
      </w:pPr>
      <w:r w:rsidRPr="00E21718">
        <w:rPr>
          <w:rFonts w:ascii="Helvetica" w:hAnsi="Helvetica"/>
          <w:sz w:val="18"/>
          <w:szCs w:val="18"/>
        </w:rPr>
        <w:t xml:space="preserve">       Rosenweg 66, 53913 Swisttal </w:t>
      </w:r>
    </w:p>
    <w:p w14:paraId="1D81BD09" w14:textId="2091BFD6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64"/>
        <w:rPr>
          <w:rFonts w:ascii="Helvetica" w:hAnsi="Helvetica"/>
        </w:rPr>
      </w:pPr>
      <w:r w:rsidRPr="00E21718">
        <w:rPr>
          <w:rFonts w:ascii="Helvetica" w:hAnsi="Helvetica"/>
          <w:sz w:val="18"/>
          <w:szCs w:val="18"/>
        </w:rPr>
        <w:t xml:space="preserve">       Telefon +49(0)2226 / 12498</w:t>
      </w:r>
      <w:r w:rsidRPr="00E21718">
        <w:rPr>
          <w:rFonts w:ascii="Helvetica" w:hAnsi="Helvetica"/>
        </w:rPr>
        <w:t xml:space="preserve"> </w:t>
      </w:r>
    </w:p>
    <w:p w14:paraId="153DD24C" w14:textId="44DC730B" w:rsidR="00B1586F" w:rsidRPr="00E21718" w:rsidRDefault="00DF2F56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64"/>
        <w:rPr>
          <w:rFonts w:ascii="Helvetica" w:hAnsi="Helvetica"/>
        </w:rPr>
      </w:pPr>
      <w:r>
        <w:rPr>
          <w:rFonts w:ascii="Helvetica" w:hAnsi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E7659" wp14:editId="7EAB284D">
                <wp:simplePos x="0" y="0"/>
                <wp:positionH relativeFrom="column">
                  <wp:posOffset>-53340</wp:posOffset>
                </wp:positionH>
                <wp:positionV relativeFrom="paragraph">
                  <wp:posOffset>89724</wp:posOffset>
                </wp:positionV>
                <wp:extent cx="3543300" cy="398834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9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6176" w14:textId="77777777" w:rsidR="00DF2F56" w:rsidRDefault="00DF2F56" w:rsidP="00DF2F5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lang w:val="en-US"/>
                              </w:rPr>
                            </w:pPr>
                            <w:r w:rsidRPr="00AA7693">
                              <w:rPr>
                                <w:rFonts w:ascii="Century Gothic" w:hAnsi="Century Gothic"/>
                                <w:b/>
                                <w:sz w:val="40"/>
                                <w:lang w:val="en-US"/>
                              </w:rPr>
                              <w:t>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n-US"/>
                              </w:rPr>
                              <w:t>i</w:t>
                            </w:r>
                            <w:r w:rsidRPr="00AA7693">
                              <w:rPr>
                                <w:rFonts w:ascii="Century Gothic" w:hAnsi="Century Gothic"/>
                                <w:b/>
                                <w:sz w:val="40"/>
                                <w:lang w:val="en-US"/>
                              </w:rPr>
                              <w:t>nplan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n-US"/>
                              </w:rPr>
                              <w:t>21</w:t>
                            </w:r>
                          </w:p>
                          <w:p w14:paraId="5EC28BEC" w14:textId="77777777" w:rsidR="00AA7869" w:rsidRPr="004D34FF" w:rsidRDefault="00AA7869" w:rsidP="00B158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87ECFBF" w14:textId="77777777" w:rsidR="00AA7869" w:rsidRPr="004D34FF" w:rsidRDefault="00AA7869" w:rsidP="00B158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3F4CB9E" w14:textId="77777777" w:rsidR="00AA7869" w:rsidRDefault="00AA7869" w:rsidP="00B1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7659" id="Text Box 6" o:spid="_x0000_s1027" type="#_x0000_t202" style="position:absolute;left:0;text-align:left;margin-left:-4.2pt;margin-top:7.05pt;width:27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" stroked="f">
                <v:textbox>
                  <w:txbxContent>
                    <w:p w14:paraId="12A66176" w14:textId="77777777" w:rsidR="00DF2F56" w:rsidRDefault="00DF2F56" w:rsidP="00DF2F5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</w:pPr>
                      <w:proofErr w:type="spellStart"/>
                      <w:r w:rsidRPr="00AA7693"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  <w:t>Term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  <w:t>i</w:t>
                      </w:r>
                      <w:r w:rsidRPr="00AA7693"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  <w:t>nplan</w:t>
                      </w:r>
                      <w:proofErr w:type="spellEnd"/>
                      <w:r w:rsidRPr="00AA7693"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lang w:val="en-US"/>
                        </w:rPr>
                        <w:t>21</w:t>
                      </w:r>
                    </w:p>
                    <w:p w14:paraId="5EC28BEC" w14:textId="77777777" w:rsidR="00AA7869" w:rsidRPr="004D34FF" w:rsidRDefault="00AA7869" w:rsidP="00B1586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87ECFBF" w14:textId="77777777" w:rsidR="00AA7869" w:rsidRPr="004D34FF" w:rsidRDefault="00AA7869" w:rsidP="00B1586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3F4CB9E" w14:textId="77777777" w:rsidR="00AA7869" w:rsidRDefault="00AA7869" w:rsidP="00B158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586F" w:rsidRPr="00E21718">
        <w:rPr>
          <w:rFonts w:ascii="Helvetica" w:hAnsi="Helvetica"/>
          <w:sz w:val="18"/>
          <w:szCs w:val="18"/>
        </w:rPr>
        <w:t xml:space="preserve">       Telefax +49(0)2226 / 918768</w:t>
      </w:r>
      <w:r w:rsidR="00B1586F" w:rsidRPr="00E21718">
        <w:rPr>
          <w:rFonts w:ascii="Helvetica" w:hAnsi="Helvetica"/>
        </w:rPr>
        <w:t xml:space="preserve"> </w:t>
      </w:r>
    </w:p>
    <w:p w14:paraId="7FB960C8" w14:textId="77777777" w:rsidR="00B1586F" w:rsidRPr="00E21718" w:rsidRDefault="00B1586F" w:rsidP="00B15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64"/>
        <w:rPr>
          <w:rFonts w:ascii="Helvetica" w:hAnsi="Helvetica"/>
        </w:rPr>
      </w:pPr>
      <w:r w:rsidRPr="00E21718">
        <w:rPr>
          <w:rFonts w:ascii="Helvetica" w:hAnsi="Helvetica"/>
          <w:sz w:val="18"/>
          <w:szCs w:val="18"/>
        </w:rPr>
        <w:t xml:space="preserve">       E-Mail</w:t>
      </w:r>
      <w:r w:rsidRPr="0032254D">
        <w:rPr>
          <w:rFonts w:ascii="Helvetica" w:hAnsi="Helvetica"/>
          <w:sz w:val="18"/>
          <w:szCs w:val="18"/>
        </w:rPr>
        <w:t>:</w:t>
      </w:r>
      <w:r w:rsidRPr="00E21718">
        <w:rPr>
          <w:rFonts w:ascii="Helvetica" w:hAnsi="Helvetica"/>
          <w:sz w:val="18"/>
          <w:szCs w:val="18"/>
        </w:rPr>
        <w:t xml:space="preserve"> wolfumhauer@gmail.com</w:t>
      </w:r>
      <w:r w:rsidRPr="00E21718">
        <w:rPr>
          <w:rFonts w:ascii="Helvetica" w:hAnsi="Helvetica"/>
        </w:rPr>
        <w:t xml:space="preserve"> </w:t>
      </w:r>
    </w:p>
    <w:p w14:paraId="1F5F5DBD" w14:textId="58364BDB" w:rsidR="00B1586F" w:rsidRPr="009049CA" w:rsidRDefault="00B1586F" w:rsidP="00DF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en-US"/>
        </w:rPr>
      </w:pP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</w:r>
      <w:r w:rsidRPr="00E21718">
        <w:rPr>
          <w:rFonts w:ascii="Helvetica" w:hAnsi="Helvetica"/>
          <w:sz w:val="18"/>
          <w:szCs w:val="18"/>
        </w:rPr>
        <w:tab/>
        <w:t xml:space="preserve">        </w:t>
      </w:r>
      <w:r w:rsidRPr="009049CA">
        <w:rPr>
          <w:rFonts w:ascii="Helvetica" w:hAnsi="Helvetica"/>
          <w:sz w:val="18"/>
          <w:szCs w:val="18"/>
          <w:lang w:val="en-US"/>
        </w:rPr>
        <w:t>WWW.</w:t>
      </w:r>
      <w:r w:rsidRPr="009049CA">
        <w:rPr>
          <w:rFonts w:ascii="Helvetica" w:hAnsi="Helvetica"/>
          <w:lang w:val="en-US"/>
        </w:rPr>
        <w:t xml:space="preserve">swisttal-quesnoy.de </w:t>
      </w:r>
    </w:p>
    <w:p w14:paraId="7C85E1F6" w14:textId="10A895BC" w:rsidR="00B1586F" w:rsidRPr="009049CA" w:rsidRDefault="00BB1A8D" w:rsidP="0020075F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color w:val="1A1A1A"/>
          <w:sz w:val="22"/>
          <w:szCs w:val="26"/>
          <w:lang w:val="en-US"/>
        </w:rPr>
      </w:pPr>
      <w:r w:rsidRPr="009049CA">
        <w:rPr>
          <w:rFonts w:ascii="Century Gothic" w:hAnsi="Century Gothic"/>
          <w:color w:val="1A1A1A"/>
          <w:sz w:val="22"/>
          <w:szCs w:val="26"/>
          <w:lang w:val="en-US"/>
        </w:rPr>
        <w:t xml:space="preserve">Stand </w:t>
      </w:r>
      <w:r w:rsidR="00DF4B44" w:rsidRPr="009049CA">
        <w:rPr>
          <w:rFonts w:ascii="Century Gothic" w:hAnsi="Century Gothic"/>
          <w:color w:val="1A1A1A"/>
          <w:sz w:val="22"/>
          <w:szCs w:val="26"/>
          <w:lang w:val="en-US"/>
        </w:rPr>
        <w:t>1</w:t>
      </w:r>
      <w:r w:rsidRPr="009049CA">
        <w:rPr>
          <w:rFonts w:ascii="Century Gothic" w:hAnsi="Century Gothic"/>
          <w:color w:val="1A1A1A"/>
          <w:sz w:val="22"/>
          <w:szCs w:val="26"/>
          <w:lang w:val="en-US"/>
        </w:rPr>
        <w:t>7</w:t>
      </w:r>
      <w:r w:rsidR="009F2A58" w:rsidRPr="009049CA">
        <w:rPr>
          <w:rFonts w:ascii="Century Gothic" w:hAnsi="Century Gothic"/>
          <w:color w:val="1A1A1A"/>
          <w:sz w:val="22"/>
          <w:szCs w:val="26"/>
          <w:lang w:val="en-US"/>
        </w:rPr>
        <w:t>.</w:t>
      </w:r>
      <w:r w:rsidRPr="009049CA">
        <w:rPr>
          <w:rFonts w:ascii="Century Gothic" w:hAnsi="Century Gothic"/>
          <w:color w:val="1A1A1A"/>
          <w:sz w:val="22"/>
          <w:szCs w:val="26"/>
          <w:lang w:val="en-US"/>
        </w:rPr>
        <w:t>0</w:t>
      </w:r>
      <w:r w:rsidR="007E5232" w:rsidRPr="009049CA">
        <w:rPr>
          <w:rFonts w:ascii="Century Gothic" w:hAnsi="Century Gothic"/>
          <w:color w:val="1A1A1A"/>
          <w:sz w:val="22"/>
          <w:szCs w:val="26"/>
          <w:lang w:val="en-US"/>
        </w:rPr>
        <w:t>2</w:t>
      </w:r>
      <w:r w:rsidR="009F2A58" w:rsidRPr="009049CA">
        <w:rPr>
          <w:rFonts w:ascii="Century Gothic" w:hAnsi="Century Gothic"/>
          <w:color w:val="1A1A1A"/>
          <w:sz w:val="22"/>
          <w:szCs w:val="26"/>
          <w:lang w:val="en-US"/>
        </w:rPr>
        <w:t>.</w:t>
      </w:r>
      <w:r w:rsidR="00C60DC7" w:rsidRPr="009049CA">
        <w:rPr>
          <w:rFonts w:ascii="Century Gothic" w:hAnsi="Century Gothic"/>
          <w:color w:val="1A1A1A"/>
          <w:sz w:val="22"/>
          <w:szCs w:val="26"/>
          <w:lang w:val="en-US"/>
        </w:rPr>
        <w:t>202</w:t>
      </w:r>
      <w:r w:rsidRPr="009049CA">
        <w:rPr>
          <w:rFonts w:ascii="Century Gothic" w:hAnsi="Century Gothic"/>
          <w:color w:val="1A1A1A"/>
          <w:sz w:val="22"/>
          <w:szCs w:val="26"/>
          <w:lang w:val="en-US"/>
        </w:rPr>
        <w:t>1</w:t>
      </w:r>
    </w:p>
    <w:p w14:paraId="4671BE82" w14:textId="41E63C6B" w:rsidR="00DF2F56" w:rsidRPr="00F66275" w:rsidRDefault="00DF2F56" w:rsidP="00DF2F56">
      <w:pPr>
        <w:rPr>
          <w:rFonts w:ascii="Century Gothic" w:hAnsi="Century Gothic"/>
          <w:sz w:val="21"/>
          <w:szCs w:val="21"/>
        </w:rPr>
      </w:pPr>
      <w:r w:rsidRPr="00F66275">
        <w:rPr>
          <w:rFonts w:ascii="Century Gothic" w:hAnsi="Century Gothic"/>
          <w:sz w:val="21"/>
          <w:szCs w:val="21"/>
        </w:rPr>
        <w:t>Liebe Freunde und Mitglieder,</w:t>
      </w:r>
    </w:p>
    <w:p w14:paraId="26743192" w14:textId="04A7334B" w:rsidR="00DF2F56" w:rsidRPr="00F66275" w:rsidRDefault="000C0F92" w:rsidP="00DF2F5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</w:t>
      </w:r>
      <w:r w:rsidR="00DF2F56" w:rsidRPr="00F66275">
        <w:rPr>
          <w:rFonts w:ascii="Century Gothic" w:hAnsi="Century Gothic"/>
          <w:sz w:val="21"/>
          <w:szCs w:val="21"/>
        </w:rPr>
        <w:t>ir haben uns getraut:</w:t>
      </w:r>
      <w:r w:rsidR="00DF2F56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 Der Vorstand des Partnerschaftsvereins hat seinen Jahreskalender ins neue Jahr "fortgeschrieben", ohne zu wissen, wie die Corona</w:t>
      </w:r>
      <w:r w:rsid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-S</w:t>
      </w:r>
      <w:r w:rsidR="00DF2F56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ituation eine Durchführung im nächsten Jahr zulassen wird.</w:t>
      </w:r>
      <w:r w:rsidR="00F66275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 A</w:t>
      </w:r>
      <w:r w:rsid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ber a</w:t>
      </w:r>
      <w:r w:rsidR="00F66275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bsagen ist leichter als </w:t>
      </w:r>
      <w:r w:rsid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neue </w:t>
      </w:r>
      <w:r w:rsidR="00F66275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Termine zu fi</w:t>
      </w:r>
      <w:r w:rsid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n</w:t>
      </w:r>
      <w:r w:rsidR="00F66275" w:rsidRP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den</w:t>
      </w:r>
      <w:r w:rsidR="00F6627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>...</w:t>
      </w:r>
    </w:p>
    <w:p w14:paraId="38A8AFAF" w14:textId="4A1B24F8" w:rsidR="00DF2F56" w:rsidRPr="00DF2F56" w:rsidRDefault="00DF2F56" w:rsidP="00DF2F56">
      <w:pPr>
        <w:rPr>
          <w:rFonts w:ascii="Century Gothic" w:hAnsi="Century Gothic"/>
        </w:rPr>
      </w:pPr>
    </w:p>
    <w:tbl>
      <w:tblPr>
        <w:tblStyle w:val="Tabellenraster"/>
        <w:tblW w:w="9498" w:type="dxa"/>
        <w:tblInd w:w="-176" w:type="dxa"/>
        <w:tblLook w:val="00A0" w:firstRow="1" w:lastRow="0" w:firstColumn="1" w:lastColumn="0" w:noHBand="0" w:noVBand="0"/>
      </w:tblPr>
      <w:tblGrid>
        <w:gridCol w:w="2344"/>
        <w:gridCol w:w="2759"/>
        <w:gridCol w:w="4395"/>
      </w:tblGrid>
      <w:tr w:rsidR="0020075F" w:rsidRPr="0014669A" w14:paraId="0CC98B00" w14:textId="77777777" w:rsidTr="00036408">
        <w:tc>
          <w:tcPr>
            <w:tcW w:w="2344" w:type="dxa"/>
          </w:tcPr>
          <w:p w14:paraId="28EFA7C2" w14:textId="3A04E391" w:rsidR="0020075F" w:rsidRPr="009F2A58" w:rsidRDefault="0020075F" w:rsidP="0020075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F2A58">
              <w:rPr>
                <w:rFonts w:ascii="Century Gothic" w:hAnsi="Century Gothic"/>
                <w:b/>
                <w:sz w:val="22"/>
                <w:szCs w:val="22"/>
              </w:rPr>
              <w:t>Datum jeweils der 2. Mittwoch ODER Donnerstag</w:t>
            </w:r>
          </w:p>
        </w:tc>
        <w:tc>
          <w:tcPr>
            <w:tcW w:w="2759" w:type="dxa"/>
          </w:tcPr>
          <w:p w14:paraId="6F5B4F11" w14:textId="1902446C" w:rsidR="009F2A58" w:rsidRDefault="0020075F" w:rsidP="0020075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F2A58">
              <w:rPr>
                <w:rFonts w:ascii="Century Gothic" w:hAnsi="Century Gothic"/>
                <w:b/>
                <w:sz w:val="22"/>
                <w:szCs w:val="22"/>
              </w:rPr>
              <w:t>Immer um 20.00 Uhr</w:t>
            </w:r>
            <w:r w:rsidR="0011155E">
              <w:rPr>
                <w:rFonts w:ascii="Century Gothic" w:hAnsi="Century Gothic"/>
                <w:b/>
                <w:sz w:val="22"/>
                <w:szCs w:val="22"/>
              </w:rPr>
              <w:t xml:space="preserve"> *</w:t>
            </w:r>
            <w:r w:rsidR="009F2A58">
              <w:rPr>
                <w:rFonts w:ascii="Century Gothic" w:hAnsi="Century Gothic"/>
                <w:b/>
                <w:sz w:val="22"/>
                <w:szCs w:val="22"/>
              </w:rPr>
              <w:t>,</w:t>
            </w:r>
          </w:p>
          <w:p w14:paraId="0D039213" w14:textId="106DB34D" w:rsidR="0020075F" w:rsidRPr="009F2A58" w:rsidRDefault="0020075F" w:rsidP="0020075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F2A58">
              <w:rPr>
                <w:rFonts w:ascii="Century Gothic" w:hAnsi="Century Gothic"/>
                <w:b/>
                <w:sz w:val="22"/>
                <w:szCs w:val="22"/>
              </w:rPr>
              <w:t xml:space="preserve"> Ort wechselt,</w:t>
            </w:r>
          </w:p>
          <w:p w14:paraId="5D079926" w14:textId="62A7D79A" w:rsidR="0020075F" w:rsidRPr="009F2A58" w:rsidRDefault="0020075F" w:rsidP="0020075F">
            <w:pPr>
              <w:spacing w:line="276" w:lineRule="auto"/>
              <w:jc w:val="center"/>
              <w:rPr>
                <w:rFonts w:ascii="Century Gothic" w:hAnsi="Century Gothic"/>
                <w:color w:val="FF0000"/>
                <w:sz w:val="21"/>
                <w:szCs w:val="21"/>
              </w:rPr>
            </w:pPr>
            <w:r w:rsidRPr="009F2A58">
              <w:rPr>
                <w:rFonts w:ascii="Century Gothic" w:hAnsi="Century Gothic"/>
                <w:color w:val="FF0000"/>
                <w:sz w:val="21"/>
                <w:szCs w:val="21"/>
              </w:rPr>
              <w:t xml:space="preserve">aktuell siehe Homepage </w:t>
            </w:r>
          </w:p>
        </w:tc>
        <w:tc>
          <w:tcPr>
            <w:tcW w:w="4395" w:type="dxa"/>
          </w:tcPr>
          <w:p w14:paraId="078B3421" w14:textId="77777777" w:rsidR="0020075F" w:rsidRPr="009F2A58" w:rsidRDefault="0020075F" w:rsidP="0020075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25B89FE" w14:textId="3715ACCA" w:rsidR="0020075F" w:rsidRPr="009F2A58" w:rsidRDefault="007A3ED2" w:rsidP="009F2A58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Ort, </w:t>
            </w:r>
            <w:r w:rsidR="0020075F" w:rsidRPr="009F2A58">
              <w:rPr>
                <w:rFonts w:ascii="Century Gothic" w:hAnsi="Century Gothic"/>
                <w:b/>
                <w:sz w:val="22"/>
                <w:szCs w:val="22"/>
              </w:rPr>
              <w:t>Besonder</w:t>
            </w:r>
            <w:r w:rsidR="009F2A58">
              <w:rPr>
                <w:rFonts w:ascii="Century Gothic" w:hAnsi="Century Gothic"/>
                <w:b/>
                <w:sz w:val="22"/>
                <w:szCs w:val="22"/>
              </w:rPr>
              <w:t>heit</w:t>
            </w:r>
          </w:p>
        </w:tc>
      </w:tr>
      <w:tr w:rsidR="0020075F" w:rsidRPr="00C60DC7" w14:paraId="14BA677A" w14:textId="77777777" w:rsidTr="00036408">
        <w:tc>
          <w:tcPr>
            <w:tcW w:w="2344" w:type="dxa"/>
          </w:tcPr>
          <w:p w14:paraId="2AE63B8C" w14:textId="01364BD4" w:rsidR="0020075F" w:rsidRPr="00C60DC7" w:rsidRDefault="007A05B3" w:rsidP="00151F93">
            <w:pPr>
              <w:spacing w:line="276" w:lineRule="auto"/>
              <w:rPr>
                <w:rFonts w:ascii="Century Gothic" w:hAnsi="Century Gothic"/>
                <w:strike/>
                <w:sz w:val="22"/>
                <w:szCs w:val="22"/>
              </w:rPr>
            </w:pPr>
            <w:r w:rsidRPr="00C60DC7">
              <w:rPr>
                <w:rFonts w:ascii="Century Gothic" w:hAnsi="Century Gothic"/>
                <w:strike/>
                <w:sz w:val="22"/>
                <w:szCs w:val="22"/>
              </w:rPr>
              <w:t xml:space="preserve">Do </w:t>
            </w:r>
            <w:r w:rsidR="00020D3F" w:rsidRPr="00C60DC7">
              <w:rPr>
                <w:rFonts w:ascii="Century Gothic" w:hAnsi="Century Gothic"/>
                <w:strike/>
                <w:sz w:val="22"/>
                <w:szCs w:val="22"/>
              </w:rPr>
              <w:t>14</w:t>
            </w:r>
            <w:r w:rsidRPr="00C60DC7">
              <w:rPr>
                <w:rFonts w:ascii="Century Gothic" w:hAnsi="Century Gothic"/>
                <w:strike/>
                <w:sz w:val="22"/>
                <w:szCs w:val="22"/>
              </w:rPr>
              <w:t>.01.</w:t>
            </w:r>
            <w:r w:rsidR="00C60DC7" w:rsidRPr="00C60DC7">
              <w:rPr>
                <w:rFonts w:ascii="Century Gothic" w:hAnsi="Century Gothic"/>
                <w:strike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5D872B56" w14:textId="05A5DF40" w:rsidR="0020075F" w:rsidRPr="00C60DC7" w:rsidRDefault="00AA7693" w:rsidP="00AA7693">
            <w:pPr>
              <w:spacing w:line="276" w:lineRule="auto"/>
              <w:rPr>
                <w:rFonts w:ascii="Century Gothic" w:hAnsi="Century Gothic"/>
                <w:strike/>
                <w:sz w:val="22"/>
                <w:szCs w:val="22"/>
              </w:rPr>
            </w:pPr>
            <w:r w:rsidRPr="00C60DC7">
              <w:rPr>
                <w:rFonts w:ascii="Century Gothic" w:hAnsi="Century Gothic"/>
                <w:strike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1663FBAA" w14:textId="512D742C" w:rsidR="0020075F" w:rsidRPr="00EE6658" w:rsidRDefault="00C60DC7" w:rsidP="0011155E">
            <w:pPr>
              <w:spacing w:line="276" w:lineRule="auto"/>
              <w:rPr>
                <w:rFonts w:ascii="Century Gothic" w:hAnsi="Century Gothic"/>
                <w:color w:val="FF0000"/>
                <w:sz w:val="21"/>
                <w:szCs w:val="21"/>
              </w:rPr>
            </w:pPr>
            <w:r w:rsidRPr="00EE6658">
              <w:rPr>
                <w:rFonts w:ascii="Century Gothic" w:hAnsi="Century Gothic"/>
                <w:color w:val="FF0000"/>
                <w:sz w:val="21"/>
                <w:szCs w:val="21"/>
              </w:rPr>
              <w:t>Corona</w:t>
            </w:r>
            <w:r w:rsidR="00EE6658" w:rsidRPr="00EE6658">
              <w:rPr>
                <w:rFonts w:ascii="Century Gothic" w:hAnsi="Century Gothic"/>
                <w:color w:val="FF0000"/>
                <w:sz w:val="21"/>
                <w:szCs w:val="21"/>
              </w:rPr>
              <w:t>bedingt</w:t>
            </w:r>
            <w:r w:rsidRPr="00EE6658">
              <w:rPr>
                <w:rFonts w:ascii="Century Gothic" w:hAnsi="Century Gothic"/>
                <w:color w:val="FF0000"/>
                <w:sz w:val="21"/>
                <w:szCs w:val="21"/>
              </w:rPr>
              <w:t xml:space="preserve"> schon gleich abgesagt</w:t>
            </w:r>
          </w:p>
        </w:tc>
      </w:tr>
      <w:tr w:rsidR="007A05B3" w:rsidRPr="005F4CED" w14:paraId="631A1131" w14:textId="77777777" w:rsidTr="003E6867">
        <w:trPr>
          <w:trHeight w:val="352"/>
        </w:trPr>
        <w:tc>
          <w:tcPr>
            <w:tcW w:w="2344" w:type="dxa"/>
          </w:tcPr>
          <w:p w14:paraId="0805B048" w14:textId="103A03EB" w:rsidR="007A05B3" w:rsidRPr="00BB1A8D" w:rsidRDefault="007A05B3" w:rsidP="003E6867">
            <w:pPr>
              <w:spacing w:line="276" w:lineRule="auto"/>
              <w:rPr>
                <w:rFonts w:ascii="Century Gothic" w:hAnsi="Century Gothic"/>
                <w:strike/>
                <w:sz w:val="22"/>
                <w:szCs w:val="22"/>
              </w:rPr>
            </w:pPr>
            <w:r w:rsidRPr="00BB1A8D">
              <w:rPr>
                <w:rFonts w:ascii="Century Gothic" w:hAnsi="Century Gothic"/>
                <w:strike/>
                <w:sz w:val="22"/>
                <w:szCs w:val="22"/>
              </w:rPr>
              <w:t>Mi 1</w:t>
            </w:r>
            <w:r w:rsidR="00020D3F" w:rsidRPr="00BB1A8D">
              <w:rPr>
                <w:rFonts w:ascii="Century Gothic" w:hAnsi="Century Gothic"/>
                <w:strike/>
                <w:sz w:val="22"/>
                <w:szCs w:val="22"/>
              </w:rPr>
              <w:t>0</w:t>
            </w:r>
            <w:r w:rsidRPr="00BB1A8D">
              <w:rPr>
                <w:rFonts w:ascii="Century Gothic" w:hAnsi="Century Gothic"/>
                <w:strike/>
                <w:sz w:val="22"/>
                <w:szCs w:val="22"/>
              </w:rPr>
              <w:t>.02.</w:t>
            </w:r>
            <w:r w:rsidR="00C60DC7" w:rsidRPr="00BB1A8D">
              <w:rPr>
                <w:rFonts w:ascii="Century Gothic" w:hAnsi="Century Gothic"/>
                <w:strike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5D48696F" w14:textId="51C2F68F" w:rsidR="007A05B3" w:rsidRPr="002C36A8" w:rsidRDefault="00291578" w:rsidP="00291578">
            <w:pPr>
              <w:spacing w:line="276" w:lineRule="auto"/>
              <w:rPr>
                <w:rFonts w:ascii="Century Gothic" w:hAnsi="Century Gothic"/>
                <w:strike/>
                <w:sz w:val="22"/>
                <w:szCs w:val="22"/>
              </w:rPr>
            </w:pPr>
            <w:r w:rsidRPr="002C36A8">
              <w:rPr>
                <w:rFonts w:ascii="Century Gothic" w:hAnsi="Century Gothic"/>
                <w:strike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3E01B8C4" w14:textId="36824A1F" w:rsidR="007A05B3" w:rsidRPr="009F2A58" w:rsidRDefault="00BB1A8D" w:rsidP="003E686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E6658">
              <w:rPr>
                <w:rFonts w:ascii="Century Gothic" w:hAnsi="Century Gothic"/>
                <w:color w:val="FF0000"/>
                <w:sz w:val="21"/>
                <w:szCs w:val="21"/>
              </w:rPr>
              <w:t>Coronabedingt</w:t>
            </w:r>
            <w:r>
              <w:rPr>
                <w:rFonts w:ascii="Century Gothic" w:hAnsi="Century Gothic"/>
                <w:color w:val="FF0000"/>
                <w:sz w:val="21"/>
                <w:szCs w:val="21"/>
              </w:rPr>
              <w:t xml:space="preserve"> gar nicht erst geplant</w:t>
            </w:r>
          </w:p>
        </w:tc>
      </w:tr>
      <w:tr w:rsidR="0020075F" w:rsidRPr="00003DB4" w14:paraId="2F53F108" w14:textId="77777777" w:rsidTr="00036408">
        <w:tc>
          <w:tcPr>
            <w:tcW w:w="2344" w:type="dxa"/>
          </w:tcPr>
          <w:p w14:paraId="4E206812" w14:textId="67C57B8C" w:rsidR="0020075F" w:rsidRPr="009F2A58" w:rsidRDefault="007A05B3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 1</w:t>
            </w:r>
            <w:r w:rsidR="00020D3F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.03.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4C454F95" w14:textId="47725F09" w:rsidR="0020075F" w:rsidRPr="009F2A58" w:rsidRDefault="00AA7693" w:rsidP="00AA76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1A0AE731" w14:textId="03F68FCF" w:rsidR="0020075F" w:rsidRPr="00FE4B60" w:rsidRDefault="0020075F" w:rsidP="00151F93">
            <w:pPr>
              <w:spacing w:line="276" w:lineRule="auto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20075F" w:rsidRPr="00003DB4" w14:paraId="505C0BFB" w14:textId="77777777" w:rsidTr="00036408">
        <w:tc>
          <w:tcPr>
            <w:tcW w:w="2344" w:type="dxa"/>
          </w:tcPr>
          <w:p w14:paraId="42529C85" w14:textId="0BD81159" w:rsidR="0020075F" w:rsidRPr="00AA749D" w:rsidRDefault="007A05B3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A749D">
              <w:rPr>
                <w:rFonts w:ascii="Century Gothic" w:hAnsi="Century Gothic"/>
                <w:sz w:val="22"/>
                <w:szCs w:val="22"/>
              </w:rPr>
              <w:t>Mi 0</w:t>
            </w:r>
            <w:r w:rsidR="00020D3F" w:rsidRPr="00AA749D">
              <w:rPr>
                <w:rFonts w:ascii="Century Gothic" w:hAnsi="Century Gothic"/>
                <w:sz w:val="22"/>
                <w:szCs w:val="22"/>
              </w:rPr>
              <w:t>7</w:t>
            </w:r>
            <w:r w:rsidRPr="00AA749D">
              <w:rPr>
                <w:rFonts w:ascii="Century Gothic" w:hAnsi="Century Gothic"/>
                <w:sz w:val="22"/>
                <w:szCs w:val="22"/>
              </w:rPr>
              <w:t>.04.</w:t>
            </w:r>
            <w:r w:rsidR="00C60DC7" w:rsidRPr="00AA749D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764B6145" w14:textId="65394792" w:rsidR="0020075F" w:rsidRPr="009F2A58" w:rsidRDefault="00AA749D" w:rsidP="00AA749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Jour Fixe  </w:t>
            </w:r>
            <w:r w:rsidR="007A05B3">
              <w:rPr>
                <w:rFonts w:ascii="Century Gothic" w:hAnsi="Century Gothic"/>
                <w:sz w:val="22"/>
                <w:szCs w:val="22"/>
              </w:rPr>
              <w:t>OSTEREFERIEN</w:t>
            </w:r>
          </w:p>
        </w:tc>
        <w:tc>
          <w:tcPr>
            <w:tcW w:w="4395" w:type="dxa"/>
          </w:tcPr>
          <w:p w14:paraId="44DF94CB" w14:textId="24F7AB9B" w:rsidR="0020075F" w:rsidRPr="004166BE" w:rsidRDefault="0020075F" w:rsidP="00244CFD">
            <w:pPr>
              <w:spacing w:line="276" w:lineRule="auto"/>
              <w:rPr>
                <w:rFonts w:ascii="Century Gothic" w:hAnsi="Century Gothic"/>
                <w:i/>
                <w:color w:val="FF0000"/>
                <w:sz w:val="22"/>
                <w:szCs w:val="22"/>
              </w:rPr>
            </w:pPr>
          </w:p>
        </w:tc>
      </w:tr>
      <w:tr w:rsidR="009A2743" w:rsidRPr="009A2743" w14:paraId="6E9DC3C4" w14:textId="77777777" w:rsidTr="00036408">
        <w:tc>
          <w:tcPr>
            <w:tcW w:w="2344" w:type="dxa"/>
          </w:tcPr>
          <w:p w14:paraId="76448D06" w14:textId="547C4E97" w:rsidR="0020075F" w:rsidRPr="009A2743" w:rsidRDefault="007A05B3" w:rsidP="00151F93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A2743">
              <w:rPr>
                <w:rFonts w:ascii="Century Gothic" w:hAnsi="Century Gothic"/>
                <w:b/>
                <w:sz w:val="22"/>
                <w:szCs w:val="22"/>
              </w:rPr>
              <w:t>Di 0</w:t>
            </w:r>
            <w:r w:rsidR="00020D3F" w:rsidRPr="009A2743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9A2743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  <w:r w:rsidR="00C60DC7">
              <w:rPr>
                <w:rFonts w:ascii="Century Gothic" w:hAnsi="Century Gothic"/>
                <w:b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3EE30E26" w14:textId="132D1410" w:rsidR="0020075F" w:rsidRPr="009A2743" w:rsidRDefault="00B2725D" w:rsidP="00AA76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A2743">
              <w:rPr>
                <w:rFonts w:ascii="Century Gothic" w:hAnsi="Century Gothic"/>
                <w:b/>
                <w:sz w:val="22"/>
                <w:szCs w:val="22"/>
              </w:rPr>
              <w:t>Mitgliederversammlung</w:t>
            </w:r>
          </w:p>
        </w:tc>
        <w:tc>
          <w:tcPr>
            <w:tcW w:w="4395" w:type="dxa"/>
          </w:tcPr>
          <w:p w14:paraId="253147D7" w14:textId="4C7F14A4" w:rsidR="0020075F" w:rsidRPr="009A2743" w:rsidRDefault="0020075F" w:rsidP="00555C99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075F" w:rsidRPr="005F4CED" w14:paraId="63CD3611" w14:textId="77777777" w:rsidTr="00036408">
        <w:trPr>
          <w:trHeight w:val="339"/>
        </w:trPr>
        <w:tc>
          <w:tcPr>
            <w:tcW w:w="2344" w:type="dxa"/>
          </w:tcPr>
          <w:p w14:paraId="356C2D0A" w14:textId="19461B38" w:rsidR="0020075F" w:rsidRPr="009F2A58" w:rsidRDefault="007A05B3" w:rsidP="0003640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 </w:t>
            </w:r>
            <w:r w:rsidR="00020D3F">
              <w:rPr>
                <w:rFonts w:ascii="Century Gothic" w:hAnsi="Century Gothic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  <w:r w:rsidR="00F40E5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06.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1208B5C6" w14:textId="0C9A1826" w:rsidR="0020075F" w:rsidRPr="009F2A58" w:rsidRDefault="00AA7693" w:rsidP="00AA76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  <w:r w:rsidR="007A05B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733217F0" w14:textId="37DEF16E" w:rsidR="00F837C6" w:rsidRPr="009F2A58" w:rsidRDefault="00F837C6" w:rsidP="00F837C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D049D" w:rsidRPr="005F4CED" w14:paraId="02ED4BB2" w14:textId="77777777" w:rsidTr="00036408">
        <w:trPr>
          <w:trHeight w:val="339"/>
        </w:trPr>
        <w:tc>
          <w:tcPr>
            <w:tcW w:w="2344" w:type="dxa"/>
          </w:tcPr>
          <w:p w14:paraId="603B12FE" w14:textId="2FC10470" w:rsidR="009D049D" w:rsidRPr="009D049D" w:rsidRDefault="009D049D" w:rsidP="0003640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D049D">
              <w:rPr>
                <w:rFonts w:ascii="Century Gothic" w:hAnsi="Century Gothic"/>
                <w:b/>
                <w:sz w:val="22"/>
                <w:szCs w:val="22"/>
              </w:rPr>
              <w:t xml:space="preserve">14.07.2021                    </w:t>
            </w:r>
          </w:p>
        </w:tc>
        <w:tc>
          <w:tcPr>
            <w:tcW w:w="2759" w:type="dxa"/>
          </w:tcPr>
          <w:p w14:paraId="55547622" w14:textId="01246D39" w:rsidR="009D049D" w:rsidRDefault="009D049D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A5A1B">
              <w:rPr>
                <w:rFonts w:ascii="Century Gothic" w:hAnsi="Century Gothic"/>
                <w:b/>
                <w:sz w:val="22"/>
                <w:szCs w:val="22"/>
              </w:rPr>
              <w:t>Sommerfest mit Boule</w:t>
            </w:r>
          </w:p>
        </w:tc>
        <w:tc>
          <w:tcPr>
            <w:tcW w:w="4395" w:type="dxa"/>
            <w:vMerge w:val="restart"/>
          </w:tcPr>
          <w:p w14:paraId="0A10C670" w14:textId="77777777" w:rsidR="009D049D" w:rsidRPr="00EE6658" w:rsidRDefault="009D049D" w:rsidP="00F837C6">
            <w:pPr>
              <w:spacing w:line="276" w:lineRule="auto"/>
              <w:rPr>
                <w:rFonts w:ascii="Century Gothic" w:hAnsi="Century Gothic"/>
                <w:sz w:val="11"/>
                <w:szCs w:val="11"/>
              </w:rPr>
            </w:pPr>
          </w:p>
          <w:p w14:paraId="2444EAB8" w14:textId="16710D1D" w:rsidR="009D049D" w:rsidRDefault="009D049D" w:rsidP="00F837C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44BA7">
              <w:rPr>
                <w:rFonts w:ascii="Century Gothic" w:hAnsi="Century Gothic"/>
                <w:sz w:val="22"/>
                <w:szCs w:val="22"/>
              </w:rPr>
              <w:t>SOMMERFERIEN</w:t>
            </w:r>
          </w:p>
        </w:tc>
      </w:tr>
      <w:tr w:rsidR="009D049D" w:rsidRPr="006A5A1B" w14:paraId="1167E99A" w14:textId="77777777" w:rsidTr="00036408">
        <w:tc>
          <w:tcPr>
            <w:tcW w:w="2344" w:type="dxa"/>
          </w:tcPr>
          <w:p w14:paraId="4787DC88" w14:textId="55D2C651" w:rsidR="009D049D" w:rsidRPr="006A5A1B" w:rsidRDefault="009D049D" w:rsidP="00151F93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A5A1B">
              <w:rPr>
                <w:rFonts w:ascii="Century Gothic" w:hAnsi="Century Gothic"/>
                <w:b/>
                <w:sz w:val="22"/>
                <w:szCs w:val="22"/>
              </w:rPr>
              <w:t>13.08.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76B410B4" w14:textId="0107AB5D" w:rsidR="009D049D" w:rsidRPr="006A5A1B" w:rsidRDefault="009D049D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14:paraId="025852AA" w14:textId="15275B9D" w:rsidR="009D049D" w:rsidRPr="006A5A1B" w:rsidRDefault="009D049D" w:rsidP="00BE5AC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6DA8" w:rsidRPr="005F4CED" w14:paraId="33190AE3" w14:textId="77777777" w:rsidTr="00C0266D">
        <w:trPr>
          <w:trHeight w:val="352"/>
        </w:trPr>
        <w:tc>
          <w:tcPr>
            <w:tcW w:w="2344" w:type="dxa"/>
          </w:tcPr>
          <w:p w14:paraId="7DAAB28E" w14:textId="298CCAA0" w:rsidR="00956DA8" w:rsidRPr="00AA008C" w:rsidRDefault="00956DA8" w:rsidP="00C0266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 </w:t>
            </w:r>
            <w:r w:rsidR="009A2743">
              <w:rPr>
                <w:rFonts w:ascii="Century Gothic" w:hAnsi="Century Gothic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  <w:r w:rsidR="00F40E5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09.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1890ED38" w14:textId="77777777" w:rsidR="00956DA8" w:rsidRPr="009F2A58" w:rsidRDefault="00956DA8" w:rsidP="00C0266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0AE94C19" w14:textId="66657EFC" w:rsidR="00956DA8" w:rsidRPr="009F2A58" w:rsidRDefault="00956DA8" w:rsidP="00C0266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B1A8D" w:rsidRPr="00BB1A8D" w14:paraId="78FD4F91" w14:textId="77777777" w:rsidTr="00B557C0">
        <w:trPr>
          <w:trHeight w:val="339"/>
        </w:trPr>
        <w:tc>
          <w:tcPr>
            <w:tcW w:w="2344" w:type="dxa"/>
          </w:tcPr>
          <w:p w14:paraId="698147B7" w14:textId="6D8ED1C5" w:rsidR="00BB1A8D" w:rsidRPr="00BB1A8D" w:rsidRDefault="00BB1A8D" w:rsidP="00B557C0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BB1A8D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  1</w:t>
            </w:r>
            <w:r w:rsidR="009049CA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0</w:t>
            </w:r>
            <w:r w:rsidRPr="00BB1A8D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.-1</w:t>
            </w:r>
            <w:r w:rsidR="009049CA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2</w:t>
            </w:r>
            <w:bookmarkStart w:id="0" w:name="_GoBack"/>
            <w:bookmarkEnd w:id="0"/>
            <w:r w:rsidRPr="00BB1A8D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.09.2021</w:t>
            </w:r>
          </w:p>
        </w:tc>
        <w:tc>
          <w:tcPr>
            <w:tcW w:w="2759" w:type="dxa"/>
          </w:tcPr>
          <w:p w14:paraId="1FA93151" w14:textId="63A54A02" w:rsidR="00BB1A8D" w:rsidRPr="00BB1A8D" w:rsidRDefault="00BB1A8D" w:rsidP="00B557C0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BB1A8D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BTHVN virtuell + live im Freizeitpar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k Rheinbach</w:t>
            </w:r>
          </w:p>
        </w:tc>
        <w:tc>
          <w:tcPr>
            <w:tcW w:w="4395" w:type="dxa"/>
          </w:tcPr>
          <w:p w14:paraId="38D5B13D" w14:textId="6D8F2130" w:rsidR="00BB1A8D" w:rsidRPr="00BB1A8D" w:rsidRDefault="00BB1A8D" w:rsidP="00B557C0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BB1A8D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u w:val="single"/>
              </w:rPr>
              <w:t>Evt.</w:t>
            </w:r>
            <w:r w:rsidRPr="00BB1A8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mit 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kl.</w:t>
            </w:r>
            <w:r w:rsidRPr="00BB1A8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Delegation 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d.</w:t>
            </w:r>
            <w:r w:rsidRPr="00BB1A8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Philharmonie??</w:t>
            </w:r>
          </w:p>
        </w:tc>
      </w:tr>
      <w:tr w:rsidR="00956DA8" w:rsidRPr="00003DB4" w14:paraId="0823182A" w14:textId="77777777" w:rsidTr="00A8633D">
        <w:tc>
          <w:tcPr>
            <w:tcW w:w="2344" w:type="dxa"/>
          </w:tcPr>
          <w:p w14:paraId="2D2D1507" w14:textId="2896D6CE" w:rsidR="00956DA8" w:rsidRPr="009F2A58" w:rsidRDefault="00956DA8" w:rsidP="00A8633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 0</w:t>
            </w:r>
            <w:r w:rsidR="009A2743">
              <w:rPr>
                <w:rFonts w:ascii="Century Gothic" w:hAnsi="Century Gothic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sz w:val="22"/>
                <w:szCs w:val="22"/>
              </w:rPr>
              <w:t>.10.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358C66F0" w14:textId="77777777" w:rsidR="00956DA8" w:rsidRPr="009F2A58" w:rsidRDefault="00956DA8" w:rsidP="00A8633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6655E445" w14:textId="5EC5796A" w:rsidR="00956DA8" w:rsidRPr="009F2A58" w:rsidRDefault="00956DA8" w:rsidP="00A8633D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075F" w:rsidRPr="00003DB4" w14:paraId="75548F82" w14:textId="77777777" w:rsidTr="00036408">
        <w:tc>
          <w:tcPr>
            <w:tcW w:w="2344" w:type="dxa"/>
          </w:tcPr>
          <w:p w14:paraId="605AFB1F" w14:textId="5ADEA6DD" w:rsidR="0020075F" w:rsidRPr="009F2A58" w:rsidRDefault="00956DA8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</w:t>
            </w:r>
            <w:r w:rsidR="0046064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9A2743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.11.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1D60B78B" w14:textId="32361443" w:rsidR="0020075F" w:rsidRPr="009F2A58" w:rsidRDefault="00AA7693" w:rsidP="00477EC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226E1CD3" w14:textId="33EA4876" w:rsidR="0020075F" w:rsidRPr="009F2A58" w:rsidRDefault="0020075F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075F" w:rsidRPr="00003DB4" w14:paraId="33FE9007" w14:textId="77777777" w:rsidTr="00036408">
        <w:tc>
          <w:tcPr>
            <w:tcW w:w="2344" w:type="dxa"/>
          </w:tcPr>
          <w:p w14:paraId="48126BA8" w14:textId="44C1B0FB" w:rsidR="0020075F" w:rsidRPr="009F2A58" w:rsidRDefault="00956DA8" w:rsidP="00151F9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 0</w:t>
            </w:r>
            <w:r w:rsidR="009A2743">
              <w:rPr>
                <w:rFonts w:ascii="Century Gothic" w:hAnsi="Century Gothic"/>
                <w:sz w:val="22"/>
                <w:szCs w:val="22"/>
              </w:rPr>
              <w:t>8</w:t>
            </w:r>
            <w:r>
              <w:rPr>
                <w:rFonts w:ascii="Century Gothic" w:hAnsi="Century Gothic"/>
                <w:sz w:val="22"/>
                <w:szCs w:val="22"/>
              </w:rPr>
              <w:t>.12.</w:t>
            </w:r>
            <w:r w:rsidR="00C60DC7">
              <w:rPr>
                <w:rFonts w:ascii="Century Gothic" w:hAnsi="Century Gothic"/>
                <w:sz w:val="22"/>
                <w:szCs w:val="22"/>
              </w:rPr>
              <w:t>2021</w:t>
            </w:r>
          </w:p>
        </w:tc>
        <w:tc>
          <w:tcPr>
            <w:tcW w:w="2759" w:type="dxa"/>
          </w:tcPr>
          <w:p w14:paraId="05B8E892" w14:textId="5FB4118D" w:rsidR="00EC42FB" w:rsidRPr="009F2A58" w:rsidRDefault="00AA7693" w:rsidP="00EC42F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Jour Fixe</w:t>
            </w:r>
          </w:p>
        </w:tc>
        <w:tc>
          <w:tcPr>
            <w:tcW w:w="4395" w:type="dxa"/>
          </w:tcPr>
          <w:p w14:paraId="21BEE908" w14:textId="3DEAA026" w:rsidR="0020075F" w:rsidRPr="009F2A58" w:rsidRDefault="0020075F" w:rsidP="00151F93">
            <w:pPr>
              <w:spacing w:line="276" w:lineRule="auto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14:paraId="7C6CCFCE" w14:textId="77777777" w:rsidR="006A5A1B" w:rsidRPr="006A5A1B" w:rsidRDefault="006A5A1B" w:rsidP="005B01B8">
      <w:pPr>
        <w:pStyle w:val="Listenabsatz"/>
        <w:spacing w:line="360" w:lineRule="auto"/>
        <w:rPr>
          <w:i/>
          <w:sz w:val="15"/>
          <w:szCs w:val="15"/>
        </w:rPr>
      </w:pPr>
    </w:p>
    <w:p w14:paraId="7A8E13C9" w14:textId="195BA09E" w:rsidR="005B01B8" w:rsidRPr="00DF2F56" w:rsidRDefault="005B01B8" w:rsidP="00DF2F56">
      <w:pPr>
        <w:pStyle w:val="Listenabsatz"/>
        <w:spacing w:line="360" w:lineRule="auto"/>
        <w:rPr>
          <w:i/>
        </w:rPr>
      </w:pPr>
      <w:r>
        <w:rPr>
          <w:i/>
        </w:rPr>
        <w:t xml:space="preserve">* </w:t>
      </w:r>
      <w:r w:rsidR="0011155E" w:rsidRPr="0011155E">
        <w:rPr>
          <w:i/>
        </w:rPr>
        <w:t>Wer mag kommt schon um 19.00 Uhr</w:t>
      </w:r>
    </w:p>
    <w:p w14:paraId="7E12F13D" w14:textId="78884ACC" w:rsidR="00F758AB" w:rsidRDefault="00230FE3" w:rsidP="00F758A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Hinweis: Auf </w:t>
      </w:r>
      <w:r w:rsidR="0085416F">
        <w:rPr>
          <w:rFonts w:ascii="Century Gothic" w:hAnsi="Century Gothic"/>
          <w:sz w:val="22"/>
        </w:rPr>
        <w:t>unser</w:t>
      </w:r>
      <w:r>
        <w:rPr>
          <w:rFonts w:ascii="Century Gothic" w:hAnsi="Century Gothic"/>
          <w:sz w:val="22"/>
        </w:rPr>
        <w:t>er Homepage</w:t>
      </w:r>
      <w:r w:rsidR="0085416F">
        <w:rPr>
          <w:rFonts w:ascii="Century Gothic" w:hAnsi="Century Gothic"/>
          <w:sz w:val="22"/>
        </w:rPr>
        <w:t xml:space="preserve"> </w:t>
      </w:r>
      <w:hyperlink r:id="rId9" w:history="1">
        <w:r w:rsidR="00FD19C1" w:rsidRPr="0016614E">
          <w:rPr>
            <w:rStyle w:val="Hyperlink"/>
            <w:rFonts w:ascii="Century Gothic" w:hAnsi="Century Gothic"/>
            <w:sz w:val="22"/>
          </w:rPr>
          <w:t>www.swisttal-quesnoy.de</w:t>
        </w:r>
      </w:hyperlink>
      <w:r w:rsidR="00AD3D4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finden Sie </w:t>
      </w:r>
      <w:r w:rsidR="00AD3D40">
        <w:rPr>
          <w:rFonts w:ascii="Century Gothic" w:hAnsi="Century Gothic"/>
          <w:sz w:val="22"/>
        </w:rPr>
        <w:t xml:space="preserve">immer </w:t>
      </w:r>
      <w:r>
        <w:rPr>
          <w:rFonts w:ascii="Century Gothic" w:hAnsi="Century Gothic"/>
          <w:sz w:val="22"/>
        </w:rPr>
        <w:t>die aktuellsten Einladungen, Berichte, Termine</w:t>
      </w:r>
      <w:r w:rsidR="00AD3D40">
        <w:rPr>
          <w:rFonts w:ascii="Century Gothic" w:hAnsi="Century Gothic"/>
          <w:sz w:val="22"/>
        </w:rPr>
        <w:t xml:space="preserve"> – und nötigenfalls auch die kurzfristigen Absagen ....</w:t>
      </w:r>
      <w:r w:rsidR="00FD19C1">
        <w:rPr>
          <w:rFonts w:ascii="Century Gothic" w:hAnsi="Century Gothic"/>
          <w:sz w:val="22"/>
        </w:rPr>
        <w:t xml:space="preserve"> Auch </w:t>
      </w:r>
      <w:r w:rsidR="0012017C">
        <w:rPr>
          <w:rFonts w:ascii="Century Gothic" w:hAnsi="Century Gothic"/>
          <w:sz w:val="22"/>
        </w:rPr>
        <w:t xml:space="preserve">Sie und </w:t>
      </w:r>
      <w:r w:rsidR="00FD19C1">
        <w:rPr>
          <w:rFonts w:ascii="Century Gothic" w:hAnsi="Century Gothic"/>
          <w:sz w:val="22"/>
        </w:rPr>
        <w:t>die lokale Presse w</w:t>
      </w:r>
      <w:r w:rsidR="004F7A8C">
        <w:rPr>
          <w:rFonts w:ascii="Century Gothic" w:hAnsi="Century Gothic"/>
          <w:sz w:val="22"/>
        </w:rPr>
        <w:t>e</w:t>
      </w:r>
      <w:r w:rsidR="00FD19C1">
        <w:rPr>
          <w:rFonts w:ascii="Century Gothic" w:hAnsi="Century Gothic"/>
          <w:sz w:val="22"/>
        </w:rPr>
        <w:t>rd</w:t>
      </w:r>
      <w:r w:rsidR="004F7A8C">
        <w:rPr>
          <w:rFonts w:ascii="Century Gothic" w:hAnsi="Century Gothic"/>
          <w:sz w:val="22"/>
        </w:rPr>
        <w:t>en</w:t>
      </w:r>
      <w:r w:rsidR="00FD19C1">
        <w:rPr>
          <w:rFonts w:ascii="Century Gothic" w:hAnsi="Century Gothic"/>
          <w:sz w:val="22"/>
        </w:rPr>
        <w:t xml:space="preserve"> von uns</w:t>
      </w:r>
      <w:r w:rsidR="0012017C">
        <w:rPr>
          <w:rFonts w:ascii="Century Gothic" w:hAnsi="Century Gothic"/>
          <w:sz w:val="22"/>
        </w:rPr>
        <w:t xml:space="preserve"> weiterhin zeitnah </w:t>
      </w:r>
      <w:r w:rsidR="00FD19C1">
        <w:rPr>
          <w:rFonts w:ascii="Century Gothic" w:hAnsi="Century Gothic"/>
          <w:sz w:val="22"/>
        </w:rPr>
        <w:t xml:space="preserve"> informiert.</w:t>
      </w:r>
    </w:p>
    <w:p w14:paraId="2ACE821D" w14:textId="77777777" w:rsidR="00230FE3" w:rsidRDefault="00230FE3" w:rsidP="00F758AB">
      <w:pPr>
        <w:rPr>
          <w:rFonts w:ascii="Century Gothic" w:hAnsi="Century Gothic"/>
          <w:sz w:val="22"/>
        </w:rPr>
      </w:pPr>
    </w:p>
    <w:p w14:paraId="0B515737" w14:textId="79D4E892" w:rsidR="00F758AB" w:rsidRPr="004F7A8C" w:rsidRDefault="00230FE3" w:rsidP="00F758AB">
      <w:pPr>
        <w:rPr>
          <w:rFonts w:ascii="Verdana" w:hAnsi="Verdana"/>
          <w:sz w:val="22"/>
        </w:rPr>
      </w:pPr>
      <w:r>
        <w:rPr>
          <w:rFonts w:ascii="Century Gothic" w:hAnsi="Century Gothic"/>
          <w:sz w:val="22"/>
        </w:rPr>
        <w:t>Oder b</w:t>
      </w:r>
      <w:r w:rsidR="00F758AB">
        <w:rPr>
          <w:rFonts w:ascii="Century Gothic" w:hAnsi="Century Gothic"/>
          <w:sz w:val="22"/>
        </w:rPr>
        <w:t>esuchen Sie uns auf Facebook!</w:t>
      </w:r>
      <w:r>
        <w:rPr>
          <w:rFonts w:ascii="Century Gothic" w:hAnsi="Century Gothic"/>
          <w:sz w:val="22"/>
        </w:rPr>
        <w:t xml:space="preserve"> </w:t>
      </w:r>
      <w:r w:rsidR="004F7A8C">
        <w:rPr>
          <w:rFonts w:ascii="Century Gothic" w:hAnsi="Century Gothic"/>
          <w:b/>
          <w:sz w:val="22"/>
        </w:rPr>
        <w:t>Auch h</w:t>
      </w:r>
      <w:r w:rsidRPr="00230FE3">
        <w:rPr>
          <w:rFonts w:ascii="Century Gothic" w:hAnsi="Century Gothic"/>
          <w:b/>
          <w:sz w:val="22"/>
        </w:rPr>
        <w:t>ier finden Sie</w:t>
      </w:r>
      <w:r>
        <w:rPr>
          <w:rFonts w:ascii="Century Gothic" w:hAnsi="Century Gothic"/>
          <w:b/>
          <w:sz w:val="22"/>
        </w:rPr>
        <w:t xml:space="preserve"> die aktualisiert</w:t>
      </w:r>
      <w:r w:rsidRPr="00230FE3">
        <w:rPr>
          <w:rFonts w:ascii="Century Gothic" w:hAnsi="Century Gothic"/>
          <w:b/>
          <w:sz w:val="22"/>
        </w:rPr>
        <w:t>en Termine</w:t>
      </w:r>
      <w:r w:rsidR="004F7A8C">
        <w:rPr>
          <w:rFonts w:ascii="Century Gothic" w:hAnsi="Century Gothic"/>
          <w:b/>
          <w:sz w:val="22"/>
        </w:rPr>
        <w:t xml:space="preserve"> </w:t>
      </w:r>
      <w:r w:rsidR="004F7A8C" w:rsidRPr="004F7A8C">
        <w:rPr>
          <w:rFonts w:ascii="Century Gothic" w:hAnsi="Century Gothic"/>
          <w:sz w:val="22"/>
        </w:rPr>
        <w:t>und hin und wieder Grüße aus Quesnoy</w:t>
      </w:r>
      <w:r w:rsidRPr="004F7A8C">
        <w:rPr>
          <w:rFonts w:ascii="Century Gothic" w:hAnsi="Century Gothic"/>
          <w:sz w:val="22"/>
        </w:rPr>
        <w:t>!</w:t>
      </w:r>
    </w:p>
    <w:p w14:paraId="1D5C7BA7" w14:textId="47D9F29C" w:rsidR="00230FE3" w:rsidRPr="00262359" w:rsidRDefault="00524F95" w:rsidP="00D76E73">
      <w:pPr>
        <w:rPr>
          <w:rFonts w:ascii="Verdana" w:hAnsi="Verdana"/>
        </w:rPr>
      </w:pPr>
      <w:hyperlink r:id="rId10" w:history="1">
        <w:r w:rsidR="00D76E73" w:rsidRPr="00703560">
          <w:rPr>
            <w:rStyle w:val="Hyperlink"/>
            <w:rFonts w:ascii="Verdana" w:hAnsi="Verdana"/>
          </w:rPr>
          <w:t>https://www.facebook.com/swisttalquesnoysurdeule?fref=ts</w:t>
        </w:r>
      </w:hyperlink>
    </w:p>
    <w:sectPr w:rsidR="00230FE3" w:rsidRPr="00262359" w:rsidSect="00B1586F">
      <w:footerReference w:type="default" r:id="rId11"/>
      <w:pgSz w:w="11900" w:h="16840"/>
      <w:pgMar w:top="993" w:right="1268" w:bottom="1134" w:left="1417" w:header="708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F2CE" w14:textId="77777777" w:rsidR="00524F95" w:rsidRDefault="00524F95">
      <w:r>
        <w:separator/>
      </w:r>
    </w:p>
  </w:endnote>
  <w:endnote w:type="continuationSeparator" w:id="0">
    <w:p w14:paraId="3D568E01" w14:textId="77777777" w:rsidR="00524F95" w:rsidRDefault="005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3A22" w14:textId="77777777" w:rsidR="00AA7869" w:rsidRPr="00B04A73" w:rsidRDefault="00AA7869" w:rsidP="00B1586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18"/>
      </w:rPr>
    </w:pPr>
    <w:r w:rsidRPr="00B04A73">
      <w:rPr>
        <w:rFonts w:ascii="Times New Roman" w:hAnsi="Times New Roman"/>
        <w:sz w:val="18"/>
        <w:szCs w:val="12"/>
      </w:rPr>
      <w:t>Bankverbindung:</w:t>
    </w:r>
    <w:r w:rsidRPr="00B04A73">
      <w:rPr>
        <w:rFonts w:ascii="Times New Roman" w:hAnsi="Times New Roman"/>
        <w:sz w:val="18"/>
      </w:rPr>
      <w:t xml:space="preserve"> </w:t>
    </w:r>
    <w:r w:rsidRPr="00B04A73">
      <w:rPr>
        <w:rFonts w:ascii="Times New Roman" w:hAnsi="Times New Roman"/>
        <w:sz w:val="18"/>
        <w:szCs w:val="12"/>
      </w:rPr>
      <w:t xml:space="preserve">IBAN: DE41 3706 9627 0641 8940 10   BIC: GENODED1RBC </w:t>
    </w:r>
  </w:p>
  <w:p w14:paraId="56C4E219" w14:textId="77777777" w:rsidR="00AA7869" w:rsidRPr="00856880" w:rsidRDefault="00AA7869" w:rsidP="00B1586F">
    <w:pPr>
      <w:widowControl w:val="0"/>
      <w:autoSpaceDE w:val="0"/>
      <w:autoSpaceDN w:val="0"/>
      <w:adjustRightInd w:val="0"/>
      <w:rPr>
        <w:rFonts w:ascii="Times New Roman" w:hAnsi="Times New Roman"/>
        <w:b/>
        <w:sz w:val="16"/>
        <w:szCs w:val="12"/>
      </w:rPr>
    </w:pPr>
  </w:p>
  <w:p w14:paraId="5A22B851" w14:textId="77777777" w:rsidR="00AA7869" w:rsidRPr="00B04A73" w:rsidRDefault="00AA7869" w:rsidP="00B1586F">
    <w:pPr>
      <w:widowControl w:val="0"/>
      <w:autoSpaceDE w:val="0"/>
      <w:autoSpaceDN w:val="0"/>
      <w:adjustRightInd w:val="0"/>
      <w:rPr>
        <w:rFonts w:ascii="Times New Roman" w:hAnsi="Times New Roman"/>
        <w:sz w:val="20"/>
      </w:rPr>
    </w:pPr>
    <w:r w:rsidRPr="00B04A73">
      <w:rPr>
        <w:rFonts w:ascii="Times New Roman" w:hAnsi="Times New Roman"/>
        <w:b/>
        <w:sz w:val="20"/>
        <w:szCs w:val="12"/>
      </w:rPr>
      <w:t xml:space="preserve">Vorsitzende: </w:t>
    </w:r>
    <w:r w:rsidRPr="00B04A73">
      <w:rPr>
        <w:rFonts w:ascii="Times New Roman" w:hAnsi="Times New Roman"/>
        <w:b/>
        <w:sz w:val="20"/>
        <w:szCs w:val="12"/>
      </w:rPr>
      <w:tab/>
    </w:r>
    <w:r w:rsidRPr="00B04A73">
      <w:rPr>
        <w:rFonts w:ascii="Times New Roman" w:hAnsi="Times New Roman"/>
        <w:b/>
        <w:sz w:val="20"/>
        <w:szCs w:val="12"/>
      </w:rPr>
      <w:tab/>
    </w:r>
    <w:r w:rsidRPr="00B04A73">
      <w:rPr>
        <w:rFonts w:ascii="Times New Roman" w:hAnsi="Times New Roman"/>
        <w:b/>
        <w:sz w:val="20"/>
        <w:szCs w:val="12"/>
      </w:rPr>
      <w:tab/>
      <w:t xml:space="preserve">     Stellv.Vorsitzende u. Schriftführerin: </w:t>
    </w:r>
    <w:r w:rsidRPr="00B04A73">
      <w:rPr>
        <w:rFonts w:ascii="Times New Roman" w:hAnsi="Times New Roman"/>
        <w:b/>
        <w:sz w:val="20"/>
        <w:szCs w:val="12"/>
      </w:rPr>
      <w:tab/>
    </w:r>
    <w:r w:rsidRPr="00B04A73">
      <w:rPr>
        <w:rFonts w:ascii="Times New Roman" w:hAnsi="Times New Roman"/>
        <w:b/>
        <w:sz w:val="20"/>
        <w:szCs w:val="12"/>
      </w:rPr>
      <w:tab/>
      <w:t xml:space="preserve">       Schatzmeister</w:t>
    </w:r>
  </w:p>
  <w:p w14:paraId="0105D019" w14:textId="36501D45" w:rsidR="00AA7869" w:rsidRPr="00B04A73" w:rsidRDefault="00AA7869" w:rsidP="00B1586F">
    <w:pPr>
      <w:widowControl w:val="0"/>
      <w:autoSpaceDE w:val="0"/>
      <w:autoSpaceDN w:val="0"/>
      <w:adjustRightInd w:val="0"/>
      <w:rPr>
        <w:rFonts w:ascii="Times New Roman" w:hAnsi="Times New Roman"/>
        <w:i/>
        <w:sz w:val="20"/>
      </w:rPr>
    </w:pPr>
    <w:r w:rsidRPr="00B04A73">
      <w:rPr>
        <w:rFonts w:ascii="Times New Roman" w:hAnsi="Times New Roman"/>
        <w:sz w:val="20"/>
        <w:szCs w:val="12"/>
      </w:rPr>
      <w:t xml:space="preserve">Monika Wolf-Umhauer </w:t>
    </w:r>
    <w:r w:rsidRPr="00B04A73">
      <w:rPr>
        <w:rFonts w:ascii="Times New Roman" w:hAnsi="Times New Roman"/>
        <w:sz w:val="20"/>
        <w:szCs w:val="12"/>
      </w:rPr>
      <w:tab/>
    </w:r>
    <w:r w:rsidRPr="00B04A73">
      <w:rPr>
        <w:rFonts w:ascii="Times New Roman" w:hAnsi="Times New Roman"/>
        <w:sz w:val="20"/>
        <w:szCs w:val="12"/>
      </w:rPr>
      <w:tab/>
      <w:t xml:space="preserve">     Stéphanie Duhr </w:t>
    </w:r>
    <w:r w:rsidRPr="00B04A73">
      <w:rPr>
        <w:rFonts w:ascii="Times New Roman" w:hAnsi="Times New Roman"/>
        <w:sz w:val="20"/>
        <w:szCs w:val="12"/>
      </w:rPr>
      <w:tab/>
    </w:r>
    <w:r w:rsidRPr="00B04A73">
      <w:rPr>
        <w:rFonts w:ascii="Times New Roman" w:hAnsi="Times New Roman"/>
        <w:sz w:val="20"/>
        <w:szCs w:val="12"/>
      </w:rPr>
      <w:tab/>
    </w:r>
    <w:r w:rsidRPr="00B04A73">
      <w:rPr>
        <w:rFonts w:ascii="Times New Roman" w:hAnsi="Times New Roman"/>
        <w:sz w:val="20"/>
        <w:szCs w:val="12"/>
      </w:rPr>
      <w:tab/>
    </w:r>
    <w:r w:rsidR="00AE2B0B">
      <w:rPr>
        <w:rFonts w:ascii="Times New Roman" w:hAnsi="Times New Roman"/>
        <w:sz w:val="20"/>
        <w:szCs w:val="12"/>
      </w:rPr>
      <w:t xml:space="preserve">    Udo Schwenecke/</w:t>
    </w:r>
    <w:r w:rsidRPr="0016495D">
      <w:rPr>
        <w:rFonts w:ascii="Times New Roman" w:hAnsi="Times New Roman"/>
        <w:sz w:val="20"/>
        <w:szCs w:val="12"/>
      </w:rPr>
      <w:t xml:space="preserve">Stephan Will </w:t>
    </w:r>
  </w:p>
  <w:p w14:paraId="570D0C4C" w14:textId="77777777" w:rsidR="00AA7869" w:rsidRPr="00856880" w:rsidRDefault="00AA7869" w:rsidP="00B1586F">
    <w:pPr>
      <w:widowControl w:val="0"/>
      <w:autoSpaceDE w:val="0"/>
      <w:autoSpaceDN w:val="0"/>
      <w:adjustRightInd w:val="0"/>
      <w:jc w:val="center"/>
      <w:rPr>
        <w:rFonts w:ascii="Times New Roman" w:hAnsi="Times New Roman"/>
        <w:i/>
        <w:sz w:val="16"/>
        <w:szCs w:val="12"/>
      </w:rPr>
    </w:pPr>
  </w:p>
  <w:p w14:paraId="2A9DA8D0" w14:textId="77777777" w:rsidR="00AA7869" w:rsidRPr="00B04A73" w:rsidRDefault="00AA7869" w:rsidP="00B1586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 w:rsidRPr="00B04A73">
      <w:rPr>
        <w:rFonts w:ascii="Times New Roman" w:hAnsi="Times New Roman"/>
        <w:i/>
        <w:sz w:val="20"/>
        <w:szCs w:val="12"/>
      </w:rPr>
      <w:t>Der Verein ist als gemeinnützig anerkannt und ist berechtigt, Spendenbescheinigungen auszustellen</w:t>
    </w:r>
  </w:p>
  <w:p w14:paraId="7D61F366" w14:textId="77777777" w:rsidR="00AA7869" w:rsidRPr="00BF5EC5" w:rsidRDefault="00AA7869" w:rsidP="00B1586F">
    <w:pPr>
      <w:pStyle w:val="Fuzeile"/>
      <w:ind w:left="-142" w:hanging="142"/>
      <w:rPr>
        <w:sz w:val="16"/>
      </w:rPr>
    </w:pPr>
    <w:r w:rsidRPr="00BF5EC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DEAF" w14:textId="77777777" w:rsidR="00524F95" w:rsidRDefault="00524F95">
      <w:r>
        <w:separator/>
      </w:r>
    </w:p>
  </w:footnote>
  <w:footnote w:type="continuationSeparator" w:id="0">
    <w:p w14:paraId="72BBF9C9" w14:textId="77777777" w:rsidR="00524F95" w:rsidRDefault="0052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F61"/>
    <w:multiLevelType w:val="hybridMultilevel"/>
    <w:tmpl w:val="61CAFD6C"/>
    <w:lvl w:ilvl="0" w:tplc="8520EE6E">
      <w:numFmt w:val="bullet"/>
      <w:lvlText w:val="-"/>
      <w:lvlJc w:val="left"/>
      <w:pPr>
        <w:tabs>
          <w:tab w:val="num" w:pos="740"/>
        </w:tabs>
        <w:ind w:left="740" w:hanging="380"/>
      </w:pPr>
      <w:rPr>
        <w:rFonts w:ascii="Wingdings" w:eastAsia="Times New Roman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8AE"/>
    <w:multiLevelType w:val="hybridMultilevel"/>
    <w:tmpl w:val="D3144828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B18"/>
    <w:multiLevelType w:val="hybridMultilevel"/>
    <w:tmpl w:val="4D92379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A36B0"/>
    <w:multiLevelType w:val="hybridMultilevel"/>
    <w:tmpl w:val="9A6EFFA6"/>
    <w:lvl w:ilvl="0" w:tplc="8520EE6E">
      <w:numFmt w:val="bullet"/>
      <w:lvlText w:val="-"/>
      <w:lvlJc w:val="left"/>
      <w:pPr>
        <w:tabs>
          <w:tab w:val="num" w:pos="740"/>
        </w:tabs>
        <w:ind w:left="740" w:hanging="380"/>
      </w:pPr>
      <w:rPr>
        <w:rFonts w:ascii="Wingdings" w:eastAsia="Times New Roman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591"/>
    <w:multiLevelType w:val="hybridMultilevel"/>
    <w:tmpl w:val="12849E8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B"/>
    <w:rsid w:val="00020D3F"/>
    <w:rsid w:val="0002105A"/>
    <w:rsid w:val="000311CB"/>
    <w:rsid w:val="00036408"/>
    <w:rsid w:val="000402A8"/>
    <w:rsid w:val="00060CD3"/>
    <w:rsid w:val="000C0F92"/>
    <w:rsid w:val="000E0F40"/>
    <w:rsid w:val="0011155E"/>
    <w:rsid w:val="0012017C"/>
    <w:rsid w:val="00132BF7"/>
    <w:rsid w:val="001414E3"/>
    <w:rsid w:val="00182D4B"/>
    <w:rsid w:val="00195668"/>
    <w:rsid w:val="001F0F8B"/>
    <w:rsid w:val="0020075F"/>
    <w:rsid w:val="00230FE3"/>
    <w:rsid w:val="00244CFD"/>
    <w:rsid w:val="002558CA"/>
    <w:rsid w:val="00262359"/>
    <w:rsid w:val="00266BB5"/>
    <w:rsid w:val="00267530"/>
    <w:rsid w:val="00291578"/>
    <w:rsid w:val="002C36A8"/>
    <w:rsid w:val="00326F7F"/>
    <w:rsid w:val="003422B3"/>
    <w:rsid w:val="00355C9B"/>
    <w:rsid w:val="00402E05"/>
    <w:rsid w:val="004166BE"/>
    <w:rsid w:val="00435AB9"/>
    <w:rsid w:val="0043699F"/>
    <w:rsid w:val="00460642"/>
    <w:rsid w:val="00464675"/>
    <w:rsid w:val="00465F64"/>
    <w:rsid w:val="00477404"/>
    <w:rsid w:val="00477EC3"/>
    <w:rsid w:val="00494551"/>
    <w:rsid w:val="004B2185"/>
    <w:rsid w:val="004B4CCF"/>
    <w:rsid w:val="004C1237"/>
    <w:rsid w:val="004C3632"/>
    <w:rsid w:val="004D3E11"/>
    <w:rsid w:val="004F7A8C"/>
    <w:rsid w:val="00507FB0"/>
    <w:rsid w:val="00524F95"/>
    <w:rsid w:val="005368E1"/>
    <w:rsid w:val="00543815"/>
    <w:rsid w:val="005467A5"/>
    <w:rsid w:val="00555C99"/>
    <w:rsid w:val="005837B8"/>
    <w:rsid w:val="005B01B8"/>
    <w:rsid w:val="00611220"/>
    <w:rsid w:val="006A5A1B"/>
    <w:rsid w:val="006A60A1"/>
    <w:rsid w:val="006B7EA2"/>
    <w:rsid w:val="006D0EC1"/>
    <w:rsid w:val="006D6F47"/>
    <w:rsid w:val="006F61B5"/>
    <w:rsid w:val="00730C44"/>
    <w:rsid w:val="00794939"/>
    <w:rsid w:val="007A05B3"/>
    <w:rsid w:val="007A3ED2"/>
    <w:rsid w:val="007E11BF"/>
    <w:rsid w:val="007E5232"/>
    <w:rsid w:val="00844BA7"/>
    <w:rsid w:val="00850E65"/>
    <w:rsid w:val="0085416F"/>
    <w:rsid w:val="0088100C"/>
    <w:rsid w:val="008A2C55"/>
    <w:rsid w:val="008C480F"/>
    <w:rsid w:val="009049CA"/>
    <w:rsid w:val="009168FF"/>
    <w:rsid w:val="00956DA8"/>
    <w:rsid w:val="009776EF"/>
    <w:rsid w:val="0099065A"/>
    <w:rsid w:val="009A2743"/>
    <w:rsid w:val="009D049D"/>
    <w:rsid w:val="009F2A58"/>
    <w:rsid w:val="00A07226"/>
    <w:rsid w:val="00A46F62"/>
    <w:rsid w:val="00AA008C"/>
    <w:rsid w:val="00AA749D"/>
    <w:rsid w:val="00AA7693"/>
    <w:rsid w:val="00AA7869"/>
    <w:rsid w:val="00AD3D40"/>
    <w:rsid w:val="00AE014D"/>
    <w:rsid w:val="00AE2B0B"/>
    <w:rsid w:val="00B1586F"/>
    <w:rsid w:val="00B2725D"/>
    <w:rsid w:val="00B5330A"/>
    <w:rsid w:val="00BB1A8D"/>
    <w:rsid w:val="00BC04EB"/>
    <w:rsid w:val="00BE5AC2"/>
    <w:rsid w:val="00BF78EB"/>
    <w:rsid w:val="00C46A41"/>
    <w:rsid w:val="00C54FC6"/>
    <w:rsid w:val="00C60DC7"/>
    <w:rsid w:val="00C610F4"/>
    <w:rsid w:val="00C9004C"/>
    <w:rsid w:val="00D2731C"/>
    <w:rsid w:val="00D75902"/>
    <w:rsid w:val="00D76E73"/>
    <w:rsid w:val="00DA3730"/>
    <w:rsid w:val="00DC7DA6"/>
    <w:rsid w:val="00DF2F56"/>
    <w:rsid w:val="00DF4B44"/>
    <w:rsid w:val="00E04980"/>
    <w:rsid w:val="00E05E77"/>
    <w:rsid w:val="00E54F70"/>
    <w:rsid w:val="00E918DC"/>
    <w:rsid w:val="00E94BD6"/>
    <w:rsid w:val="00EC42FB"/>
    <w:rsid w:val="00EE6658"/>
    <w:rsid w:val="00F40E56"/>
    <w:rsid w:val="00F6178C"/>
    <w:rsid w:val="00F66275"/>
    <w:rsid w:val="00F677D0"/>
    <w:rsid w:val="00F758AB"/>
    <w:rsid w:val="00F8214C"/>
    <w:rsid w:val="00F837C6"/>
    <w:rsid w:val="00FD19C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F91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4535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5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5EC5"/>
    <w:pPr>
      <w:tabs>
        <w:tab w:val="center" w:pos="4536"/>
        <w:tab w:val="right" w:pos="9072"/>
      </w:tabs>
    </w:pPr>
  </w:style>
  <w:style w:type="character" w:styleId="Hyperlink">
    <w:name w:val="Hyperlink"/>
    <w:rsid w:val="00093A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8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8F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20075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155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D3D4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85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wisttalquesnoysurdeule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sttal-quesno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1950</CharactersWithSpaces>
  <SharedDoc>false</SharedDoc>
  <HLinks>
    <vt:vector size="6" baseType="variant">
      <vt:variant>
        <vt:i4>7667831</vt:i4>
      </vt:variant>
      <vt:variant>
        <vt:i4>2447</vt:i4>
      </vt:variant>
      <vt:variant>
        <vt:i4>1025</vt:i4>
      </vt:variant>
      <vt:variant>
        <vt:i4>1</vt:i4>
      </vt:variant>
      <vt:variant>
        <vt:lpwstr>wu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Wolf-Umhauer</dc:creator>
  <cp:keywords/>
  <cp:lastModifiedBy>Monika Wolf-Umhauer</cp:lastModifiedBy>
  <cp:revision>10</cp:revision>
  <cp:lastPrinted>2020-01-14T09:25:00Z</cp:lastPrinted>
  <dcterms:created xsi:type="dcterms:W3CDTF">2020-12-19T21:20:00Z</dcterms:created>
  <dcterms:modified xsi:type="dcterms:W3CDTF">2021-02-17T22:10:00Z</dcterms:modified>
</cp:coreProperties>
</file>